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C60" w:rsidRPr="001100BA" w:rsidRDefault="002D7C60">
      <w:pPr>
        <w:rPr>
          <w:sz w:val="20"/>
          <w:szCs w:val="20"/>
        </w:rPr>
      </w:pPr>
    </w:p>
    <w:tbl>
      <w:tblPr>
        <w:tblStyle w:val="ListTable3-Accent5"/>
        <w:tblW w:w="0" w:type="auto"/>
        <w:tblLook w:val="00E0" w:firstRow="1" w:lastRow="1" w:firstColumn="1" w:lastColumn="0" w:noHBand="0" w:noVBand="0"/>
      </w:tblPr>
      <w:tblGrid>
        <w:gridCol w:w="3003"/>
        <w:gridCol w:w="3003"/>
        <w:gridCol w:w="3004"/>
      </w:tblGrid>
      <w:tr w:rsidR="002D7C60" w:rsidRPr="001100BA" w:rsidTr="00E67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3" w:type="dxa"/>
          </w:tcPr>
          <w:p w:rsidR="002D7C60" w:rsidRPr="001100BA" w:rsidRDefault="002D7C60">
            <w:pPr>
              <w:rPr>
                <w:color w:val="000000" w:themeColor="text1"/>
                <w:sz w:val="20"/>
                <w:szCs w:val="20"/>
              </w:rPr>
            </w:pPr>
            <w:r w:rsidRPr="001100BA">
              <w:rPr>
                <w:color w:val="000000" w:themeColor="text1"/>
                <w:sz w:val="20"/>
                <w:szCs w:val="20"/>
              </w:rPr>
              <w:t>CONFERENCE PROGRAMME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:rsidR="002D7C60" w:rsidRPr="001100BA" w:rsidRDefault="002D7C6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4" w:type="dxa"/>
          </w:tcPr>
          <w:p w:rsidR="002D7C60" w:rsidRPr="001100BA" w:rsidRDefault="002D7C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E487D" w:rsidRPr="001100BA" w:rsidTr="00E6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CE487D" w:rsidRPr="001100BA" w:rsidRDefault="00CE487D">
            <w:pPr>
              <w:rPr>
                <w:sz w:val="20"/>
                <w:szCs w:val="20"/>
              </w:rPr>
            </w:pPr>
            <w:r w:rsidRPr="001100BA">
              <w:rPr>
                <w:sz w:val="20"/>
                <w:szCs w:val="20"/>
              </w:rPr>
              <w:t>Location: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CE487D" w:rsidRPr="001100BA" w:rsidRDefault="00CE487D">
            <w:pPr>
              <w:rPr>
                <w:sz w:val="20"/>
                <w:szCs w:val="20"/>
              </w:rPr>
            </w:pPr>
            <w:r w:rsidRPr="001100BA">
              <w:rPr>
                <w:sz w:val="20"/>
                <w:szCs w:val="20"/>
              </w:rPr>
              <w:t xml:space="preserve">Riddel Hall, </w:t>
            </w:r>
            <w:r w:rsidR="00E67C23" w:rsidRPr="001100BA">
              <w:rPr>
                <w:sz w:val="20"/>
                <w:szCs w:val="20"/>
              </w:rPr>
              <w:t xml:space="preserve">185 Stranmillis Road, </w:t>
            </w:r>
            <w:r w:rsidRPr="001100BA">
              <w:rPr>
                <w:sz w:val="20"/>
                <w:szCs w:val="20"/>
              </w:rPr>
              <w:t>Queen’s University Belfast</w:t>
            </w:r>
          </w:p>
        </w:tc>
      </w:tr>
      <w:tr w:rsidR="00CE487D" w:rsidRPr="001100BA" w:rsidTr="00E67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CE487D" w:rsidRPr="001100BA" w:rsidRDefault="00CE487D">
            <w:pPr>
              <w:rPr>
                <w:sz w:val="20"/>
                <w:szCs w:val="20"/>
              </w:rPr>
            </w:pPr>
            <w:r w:rsidRPr="001100BA">
              <w:rPr>
                <w:sz w:val="20"/>
                <w:szCs w:val="20"/>
              </w:rPr>
              <w:t>Date: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CE487D" w:rsidRPr="001100BA" w:rsidRDefault="00CE487D">
            <w:pPr>
              <w:rPr>
                <w:sz w:val="20"/>
                <w:szCs w:val="20"/>
              </w:rPr>
            </w:pPr>
            <w:r w:rsidRPr="001100BA">
              <w:rPr>
                <w:sz w:val="20"/>
                <w:szCs w:val="20"/>
              </w:rPr>
              <w:t>Monday 14 May 2018</w:t>
            </w:r>
          </w:p>
        </w:tc>
      </w:tr>
      <w:tr w:rsidR="00CE487D" w:rsidRPr="001100BA" w:rsidTr="00E6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CE487D" w:rsidRPr="001100BA" w:rsidRDefault="00CE487D">
            <w:pPr>
              <w:rPr>
                <w:sz w:val="20"/>
                <w:szCs w:val="20"/>
              </w:rPr>
            </w:pPr>
            <w:r w:rsidRPr="001100BA">
              <w:rPr>
                <w:sz w:val="20"/>
                <w:szCs w:val="20"/>
              </w:rPr>
              <w:t>Time: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CE487D" w:rsidRPr="001100BA" w:rsidRDefault="00CE487D">
            <w:pPr>
              <w:rPr>
                <w:sz w:val="20"/>
                <w:szCs w:val="20"/>
              </w:rPr>
            </w:pPr>
            <w:r w:rsidRPr="001100BA">
              <w:rPr>
                <w:sz w:val="20"/>
                <w:szCs w:val="20"/>
              </w:rPr>
              <w:t>09.00 – 17.00</w:t>
            </w:r>
          </w:p>
        </w:tc>
      </w:tr>
      <w:tr w:rsidR="00CE487D" w:rsidRPr="001100BA" w:rsidTr="00E67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CE487D" w:rsidRPr="001100BA" w:rsidRDefault="00CE487D">
            <w:pPr>
              <w:rPr>
                <w:sz w:val="20"/>
                <w:szCs w:val="20"/>
              </w:rPr>
            </w:pPr>
            <w:r w:rsidRPr="001100BA">
              <w:rPr>
                <w:sz w:val="20"/>
                <w:szCs w:val="20"/>
              </w:rPr>
              <w:t>09.00 - 09.25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CE487D" w:rsidRPr="001100BA" w:rsidRDefault="00CE487D">
            <w:pPr>
              <w:rPr>
                <w:sz w:val="20"/>
                <w:szCs w:val="20"/>
              </w:rPr>
            </w:pPr>
            <w:r w:rsidRPr="001100BA">
              <w:rPr>
                <w:sz w:val="20"/>
                <w:szCs w:val="20"/>
              </w:rPr>
              <w:t>Registration</w:t>
            </w:r>
          </w:p>
        </w:tc>
      </w:tr>
      <w:tr w:rsidR="0007029E" w:rsidRPr="001100BA" w:rsidTr="004B0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3"/>
          </w:tcPr>
          <w:p w:rsidR="0007029E" w:rsidRPr="001100BA" w:rsidRDefault="0007029E">
            <w:pPr>
              <w:rPr>
                <w:sz w:val="20"/>
                <w:szCs w:val="20"/>
              </w:rPr>
            </w:pPr>
          </w:p>
        </w:tc>
      </w:tr>
      <w:tr w:rsidR="00CE487D" w:rsidRPr="001100BA" w:rsidTr="00E67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CE487D" w:rsidRPr="001100BA" w:rsidRDefault="00CE487D">
            <w:pPr>
              <w:rPr>
                <w:sz w:val="20"/>
                <w:szCs w:val="20"/>
              </w:rPr>
            </w:pPr>
            <w:r w:rsidRPr="001100BA">
              <w:rPr>
                <w:sz w:val="20"/>
                <w:szCs w:val="20"/>
              </w:rPr>
              <w:t xml:space="preserve">09.25 </w:t>
            </w:r>
            <w:r w:rsidR="00500147">
              <w:rPr>
                <w:sz w:val="20"/>
                <w:szCs w:val="20"/>
              </w:rPr>
              <w:t>–</w:t>
            </w:r>
            <w:r w:rsidRPr="001100BA">
              <w:rPr>
                <w:sz w:val="20"/>
                <w:szCs w:val="20"/>
              </w:rPr>
              <w:t xml:space="preserve"> </w:t>
            </w:r>
            <w:r w:rsidR="00500147">
              <w:rPr>
                <w:sz w:val="20"/>
                <w:szCs w:val="20"/>
              </w:rPr>
              <w:t>9.45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5E3E64" w:rsidRPr="001100BA" w:rsidRDefault="00CE487D" w:rsidP="005E3E64">
            <w:pPr>
              <w:rPr>
                <w:b/>
                <w:sz w:val="20"/>
                <w:szCs w:val="20"/>
              </w:rPr>
            </w:pPr>
            <w:r w:rsidRPr="001100BA">
              <w:rPr>
                <w:b/>
                <w:sz w:val="20"/>
                <w:szCs w:val="20"/>
              </w:rPr>
              <w:t>Welcome and In</w:t>
            </w:r>
            <w:r w:rsidR="007C7168">
              <w:rPr>
                <w:b/>
                <w:sz w:val="20"/>
                <w:szCs w:val="20"/>
              </w:rPr>
              <w:t>troduction to the Project</w:t>
            </w:r>
            <w:r w:rsidR="00914F86">
              <w:rPr>
                <w:b/>
                <w:sz w:val="20"/>
                <w:szCs w:val="20"/>
              </w:rPr>
              <w:t xml:space="preserve"> </w:t>
            </w:r>
          </w:p>
          <w:p w:rsidR="00E900FB" w:rsidRPr="001100BA" w:rsidRDefault="006934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Cheryl Lawther and Professor Kieran McEvoy</w:t>
            </w:r>
          </w:p>
        </w:tc>
      </w:tr>
      <w:tr w:rsidR="00033C4E" w:rsidRPr="001100BA" w:rsidTr="00667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3"/>
          </w:tcPr>
          <w:p w:rsidR="00033C4E" w:rsidRPr="001100BA" w:rsidRDefault="00033C4E">
            <w:pPr>
              <w:rPr>
                <w:b w:val="0"/>
                <w:sz w:val="20"/>
                <w:szCs w:val="20"/>
              </w:rPr>
            </w:pPr>
          </w:p>
        </w:tc>
      </w:tr>
      <w:tr w:rsidR="008B016F" w:rsidRPr="001100BA" w:rsidTr="008B0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shd w:val="clear" w:color="auto" w:fill="9CC2E5" w:themeFill="accent5" w:themeFillTint="99"/>
          </w:tcPr>
          <w:p w:rsidR="008B016F" w:rsidRDefault="008B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1</w:t>
            </w:r>
          </w:p>
          <w:p w:rsidR="008B016F" w:rsidRPr="001100BA" w:rsidRDefault="008B0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9.45 - 11.00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  <w:shd w:val="clear" w:color="auto" w:fill="9CC2E5" w:themeFill="accent5" w:themeFillTint="99"/>
          </w:tcPr>
          <w:p w:rsidR="008B016F" w:rsidRPr="001100BA" w:rsidRDefault="008B01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Victimhood and Dealing with the Past in Northern Ireland</w:t>
            </w:r>
          </w:p>
        </w:tc>
      </w:tr>
      <w:tr w:rsidR="008B016F" w:rsidRPr="001100BA" w:rsidTr="00E6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8B016F" w:rsidRPr="008B016F" w:rsidRDefault="008B016F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Judith Thompson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8B016F" w:rsidRPr="008B016F" w:rsidRDefault="00033C4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Session </w:t>
            </w:r>
            <w:r w:rsidR="008B016F" w:rsidRPr="008B016F">
              <w:rPr>
                <w:i/>
                <w:sz w:val="20"/>
                <w:szCs w:val="20"/>
              </w:rPr>
              <w:t>Chair</w:t>
            </w:r>
          </w:p>
        </w:tc>
      </w:tr>
      <w:tr w:rsidR="008B016F" w:rsidRPr="001100BA" w:rsidTr="00E67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8B016F" w:rsidRPr="00EF7B2D" w:rsidRDefault="008B016F">
            <w:pPr>
              <w:rPr>
                <w:b w:val="0"/>
                <w:sz w:val="20"/>
                <w:szCs w:val="20"/>
                <w:highlight w:val="yellow"/>
              </w:rPr>
            </w:pPr>
            <w:r w:rsidRPr="002F3478">
              <w:rPr>
                <w:b w:val="0"/>
                <w:sz w:val="20"/>
                <w:szCs w:val="20"/>
              </w:rPr>
              <w:t>George Hamilton, PSNI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8B016F" w:rsidRPr="002F3478" w:rsidRDefault="002F3478">
            <w:pPr>
              <w:rPr>
                <w:rFonts w:cstheme="minorHAnsi"/>
              </w:rPr>
            </w:pPr>
            <w:r w:rsidRPr="002F3478">
              <w:rPr>
                <w:rFonts w:cstheme="minorHAnsi"/>
                <w:color w:val="000000" w:themeColor="text1"/>
                <w:sz w:val="20"/>
                <w:szCs w:val="20"/>
              </w:rPr>
              <w:t>Lessons from the past and building for the future</w:t>
            </w:r>
          </w:p>
        </w:tc>
      </w:tr>
      <w:tr w:rsidR="008B016F" w:rsidRPr="001100BA" w:rsidTr="00E6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8B016F" w:rsidRPr="008B016F" w:rsidRDefault="008B016F">
            <w:pPr>
              <w:rPr>
                <w:b w:val="0"/>
                <w:sz w:val="20"/>
                <w:szCs w:val="20"/>
              </w:rPr>
            </w:pPr>
            <w:r w:rsidRPr="008B016F">
              <w:rPr>
                <w:b w:val="0"/>
                <w:sz w:val="20"/>
                <w:szCs w:val="20"/>
              </w:rPr>
              <w:t>Michael Maguire, OPONI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8B016F" w:rsidRPr="00443389" w:rsidRDefault="00443389">
            <w:pPr>
              <w:rPr>
                <w:rFonts w:cstheme="minorHAnsi"/>
                <w:sz w:val="20"/>
                <w:szCs w:val="20"/>
              </w:rPr>
            </w:pPr>
            <w:r w:rsidRPr="00443389">
              <w:rPr>
                <w:rFonts w:cstheme="minorHAnsi"/>
                <w:color w:val="000000"/>
                <w:sz w:val="20"/>
                <w:szCs w:val="20"/>
              </w:rPr>
              <w:t>Investigating the past – the ch</w:t>
            </w:r>
            <w:r>
              <w:rPr>
                <w:rFonts w:cstheme="minorHAnsi"/>
                <w:color w:val="000000"/>
                <w:sz w:val="20"/>
                <w:szCs w:val="20"/>
              </w:rPr>
              <w:t>allenge of competing narratives</w:t>
            </w:r>
          </w:p>
        </w:tc>
      </w:tr>
      <w:tr w:rsidR="008B016F" w:rsidRPr="001100BA" w:rsidTr="00E67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2D221A" w:rsidRPr="008B016F" w:rsidRDefault="00CA15B3" w:rsidP="008D6A7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Dr. </w:t>
            </w:r>
            <w:r w:rsidR="008D6A70">
              <w:rPr>
                <w:b w:val="0"/>
                <w:sz w:val="20"/>
                <w:szCs w:val="20"/>
              </w:rPr>
              <w:t>Cheryl Lawther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8B016F" w:rsidRPr="001F4460" w:rsidRDefault="00926385">
            <w:pPr>
              <w:rPr>
                <w:sz w:val="20"/>
                <w:szCs w:val="20"/>
                <w:highlight w:val="yellow"/>
              </w:rPr>
            </w:pPr>
            <w:r w:rsidRPr="00926385">
              <w:rPr>
                <w:sz w:val="20"/>
                <w:szCs w:val="20"/>
              </w:rPr>
              <w:t>Voice, Agency and Generosity</w:t>
            </w:r>
          </w:p>
        </w:tc>
      </w:tr>
      <w:tr w:rsidR="00033C4E" w:rsidRPr="001100BA" w:rsidTr="00EA2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3"/>
          </w:tcPr>
          <w:p w:rsidR="00033C4E" w:rsidRPr="001100BA" w:rsidRDefault="00033C4E">
            <w:pPr>
              <w:rPr>
                <w:b w:val="0"/>
                <w:sz w:val="20"/>
                <w:szCs w:val="20"/>
              </w:rPr>
            </w:pPr>
          </w:p>
        </w:tc>
      </w:tr>
      <w:tr w:rsidR="008B016F" w:rsidRPr="001100BA" w:rsidTr="00E67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8B016F" w:rsidRPr="008B016F" w:rsidRDefault="008B016F">
            <w:pPr>
              <w:rPr>
                <w:b w:val="0"/>
                <w:i/>
                <w:sz w:val="20"/>
                <w:szCs w:val="20"/>
              </w:rPr>
            </w:pPr>
            <w:r w:rsidRPr="008B016F">
              <w:rPr>
                <w:b w:val="0"/>
                <w:i/>
                <w:sz w:val="20"/>
                <w:szCs w:val="20"/>
              </w:rPr>
              <w:t>11.00 – 11.15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8B016F" w:rsidRPr="008B016F" w:rsidRDefault="00033C4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Coffee</w:t>
            </w:r>
          </w:p>
        </w:tc>
      </w:tr>
      <w:tr w:rsidR="00033C4E" w:rsidRPr="001100BA" w:rsidTr="007D7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3"/>
          </w:tcPr>
          <w:p w:rsidR="00033C4E" w:rsidRPr="001100BA" w:rsidRDefault="00033C4E">
            <w:pPr>
              <w:rPr>
                <w:b w:val="0"/>
                <w:sz w:val="20"/>
                <w:szCs w:val="20"/>
              </w:rPr>
            </w:pPr>
          </w:p>
        </w:tc>
      </w:tr>
      <w:tr w:rsidR="008B016F" w:rsidRPr="001100BA" w:rsidTr="00033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shd w:val="clear" w:color="auto" w:fill="9CC2E5" w:themeFill="accent5" w:themeFillTint="99"/>
          </w:tcPr>
          <w:p w:rsidR="008B016F" w:rsidRDefault="00223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2</w:t>
            </w:r>
          </w:p>
          <w:p w:rsidR="00033C4E" w:rsidRPr="001100BA" w:rsidRDefault="00033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 –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  <w:shd w:val="clear" w:color="auto" w:fill="9CC2E5" w:themeFill="accent5" w:themeFillTint="99"/>
          </w:tcPr>
          <w:p w:rsidR="00033C4E" w:rsidRDefault="00033C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International Perspectives on Victimhood</w:t>
            </w:r>
          </w:p>
          <w:p w:rsidR="008B016F" w:rsidRPr="001100BA" w:rsidRDefault="008B016F">
            <w:pPr>
              <w:rPr>
                <w:b/>
                <w:sz w:val="20"/>
                <w:szCs w:val="20"/>
              </w:rPr>
            </w:pPr>
          </w:p>
        </w:tc>
      </w:tr>
      <w:tr w:rsidR="008B016F" w:rsidRPr="001100BA" w:rsidTr="00E6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8B016F" w:rsidRPr="00033C4E" w:rsidRDefault="00033C4E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Dr. Lauren Dempster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8B016F" w:rsidRPr="00033C4E" w:rsidRDefault="00033C4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Session </w:t>
            </w:r>
            <w:r w:rsidRPr="00033C4E">
              <w:rPr>
                <w:i/>
                <w:sz w:val="20"/>
                <w:szCs w:val="20"/>
              </w:rPr>
              <w:t>Chair</w:t>
            </w:r>
          </w:p>
        </w:tc>
      </w:tr>
      <w:tr w:rsidR="00033C4E" w:rsidRPr="001100BA" w:rsidTr="00E67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033C4E" w:rsidRPr="00033C4E" w:rsidRDefault="00033C4E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Tshepo Madlingozi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033C4E" w:rsidRPr="00445AAB" w:rsidRDefault="00445AAB">
            <w:pPr>
              <w:rPr>
                <w:rFonts w:cstheme="minorHAnsi"/>
                <w:sz w:val="20"/>
                <w:szCs w:val="20"/>
              </w:rPr>
            </w:pPr>
            <w:r w:rsidRPr="00445AAB">
              <w:rPr>
                <w:rFonts w:cstheme="minorHAnsi"/>
                <w:color w:val="000000"/>
                <w:sz w:val="20"/>
                <w:szCs w:val="20"/>
              </w:rPr>
              <w:t>The Liminal Status of Victims of Apartheid in the time of 'Decoloniality'</w:t>
            </w:r>
          </w:p>
        </w:tc>
      </w:tr>
      <w:tr w:rsidR="00033C4E" w:rsidRPr="001100BA" w:rsidTr="00E6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033C4E" w:rsidRPr="00033C4E" w:rsidRDefault="00033C4E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Professor John Brewer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033C4E" w:rsidRPr="00B342CA" w:rsidRDefault="00B342CA">
            <w:pPr>
              <w:rPr>
                <w:color w:val="000000" w:themeColor="text1"/>
                <w:sz w:val="20"/>
                <w:szCs w:val="20"/>
              </w:rPr>
            </w:pPr>
            <w:r w:rsidRPr="00B342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 Absent-Presence of Victims: The Social Construction of Victimhood after Conflict</w:t>
            </w:r>
          </w:p>
        </w:tc>
      </w:tr>
      <w:tr w:rsidR="00033C4E" w:rsidRPr="001100BA" w:rsidTr="00E67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033C4E" w:rsidRPr="00033C4E" w:rsidRDefault="00033C4E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Dr. </w:t>
            </w:r>
            <w:r w:rsidR="00371132">
              <w:rPr>
                <w:b w:val="0"/>
                <w:sz w:val="20"/>
                <w:szCs w:val="20"/>
              </w:rPr>
              <w:t>Adriana Rudling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033C4E" w:rsidRPr="00033C4E" w:rsidRDefault="00410726">
            <w:pPr>
              <w:rPr>
                <w:sz w:val="20"/>
                <w:szCs w:val="20"/>
              </w:rPr>
            </w:pPr>
            <w:r w:rsidRPr="00410726">
              <w:rPr>
                <w:color w:val="000000"/>
                <w:sz w:val="20"/>
                <w:szCs w:val="20"/>
              </w:rPr>
              <w:t>Through the Looking Glass: What the Micro-Dynamics of Victims’ Organisations Can Tell Us About Victims </w:t>
            </w:r>
          </w:p>
        </w:tc>
      </w:tr>
      <w:tr w:rsidR="00033C4E" w:rsidRPr="001100BA" w:rsidTr="00E6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033C4E" w:rsidRPr="00033C4E" w:rsidRDefault="009A3E5E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Dr. Rachel Killean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033C4E" w:rsidRPr="001609E0" w:rsidRDefault="001609E0">
            <w:pPr>
              <w:rPr>
                <w:rFonts w:cstheme="minorHAnsi"/>
                <w:sz w:val="20"/>
                <w:szCs w:val="20"/>
              </w:rPr>
            </w:pPr>
            <w:r w:rsidRPr="001609E0">
              <w:rPr>
                <w:rFonts w:cstheme="minorHAnsi"/>
                <w:color w:val="000000"/>
                <w:sz w:val="20"/>
                <w:szCs w:val="20"/>
              </w:rPr>
              <w:t>Victimhood, Voice and Agency in the Khmer Rouge Tribunal</w:t>
            </w:r>
          </w:p>
        </w:tc>
      </w:tr>
      <w:tr w:rsidR="007C4CBD" w:rsidRPr="001100BA" w:rsidTr="00E67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3"/>
          </w:tcPr>
          <w:p w:rsidR="007C4CBD" w:rsidRPr="001100BA" w:rsidRDefault="007C4CBD">
            <w:pPr>
              <w:rPr>
                <w:sz w:val="20"/>
                <w:szCs w:val="20"/>
              </w:rPr>
            </w:pPr>
          </w:p>
        </w:tc>
      </w:tr>
      <w:tr w:rsidR="007C4CBD" w:rsidRPr="001100BA" w:rsidTr="00E6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7C4CBD" w:rsidRPr="001100BA" w:rsidRDefault="007C4CBD">
            <w:pPr>
              <w:rPr>
                <w:b w:val="0"/>
                <w:i/>
                <w:sz w:val="20"/>
                <w:szCs w:val="20"/>
              </w:rPr>
            </w:pPr>
            <w:r w:rsidRPr="001100BA">
              <w:rPr>
                <w:b w:val="0"/>
                <w:i/>
                <w:sz w:val="20"/>
                <w:szCs w:val="20"/>
              </w:rPr>
              <w:t>12.30 – 13.30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7C4CBD" w:rsidRPr="001100BA" w:rsidRDefault="007C4CBD">
            <w:pPr>
              <w:rPr>
                <w:sz w:val="20"/>
                <w:szCs w:val="20"/>
              </w:rPr>
            </w:pPr>
            <w:r w:rsidRPr="001100BA">
              <w:rPr>
                <w:i/>
                <w:sz w:val="20"/>
                <w:szCs w:val="20"/>
              </w:rPr>
              <w:t>Lunch</w:t>
            </w:r>
          </w:p>
        </w:tc>
      </w:tr>
      <w:tr w:rsidR="00E4191E" w:rsidRPr="001100BA" w:rsidTr="00E67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3"/>
          </w:tcPr>
          <w:p w:rsidR="00E4191E" w:rsidRPr="001100BA" w:rsidRDefault="00E4191E">
            <w:pPr>
              <w:rPr>
                <w:sz w:val="20"/>
                <w:szCs w:val="20"/>
              </w:rPr>
            </w:pPr>
          </w:p>
        </w:tc>
      </w:tr>
      <w:tr w:rsidR="00E4191E" w:rsidRPr="001100BA" w:rsidTr="00E6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shd w:val="clear" w:color="auto" w:fill="9CC2E5" w:themeFill="accent5" w:themeFillTint="99"/>
          </w:tcPr>
          <w:p w:rsidR="00E4191E" w:rsidRPr="001100BA" w:rsidRDefault="00033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3</w:t>
            </w:r>
          </w:p>
          <w:p w:rsidR="00E4191E" w:rsidRPr="001100BA" w:rsidRDefault="00E4191E">
            <w:pPr>
              <w:rPr>
                <w:sz w:val="20"/>
                <w:szCs w:val="20"/>
              </w:rPr>
            </w:pPr>
            <w:r w:rsidRPr="001100BA">
              <w:rPr>
                <w:sz w:val="20"/>
                <w:szCs w:val="20"/>
              </w:rPr>
              <w:t>13.30 – 15.30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  <w:shd w:val="clear" w:color="auto" w:fill="9CC2E5" w:themeFill="accent5" w:themeFillTint="99"/>
          </w:tcPr>
          <w:p w:rsidR="00E4191E" w:rsidRPr="001100BA" w:rsidRDefault="00076A6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Victims, Legacy and the</w:t>
            </w:r>
            <w:r w:rsidR="00033C4E">
              <w:rPr>
                <w:b/>
                <w:sz w:val="20"/>
                <w:szCs w:val="20"/>
              </w:rPr>
              <w:t xml:space="preserve"> Media</w:t>
            </w:r>
            <w:r w:rsidR="00A2267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4191E" w:rsidRPr="001100BA" w:rsidTr="00E67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E4191E" w:rsidRPr="001100BA" w:rsidRDefault="00033C4E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Susan McKay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E4191E" w:rsidRPr="001100BA" w:rsidRDefault="00E4191E">
            <w:pPr>
              <w:rPr>
                <w:sz w:val="20"/>
                <w:szCs w:val="20"/>
              </w:rPr>
            </w:pPr>
            <w:r w:rsidRPr="001100BA">
              <w:rPr>
                <w:i/>
                <w:sz w:val="20"/>
                <w:szCs w:val="20"/>
              </w:rPr>
              <w:t>Session Chair</w:t>
            </w:r>
          </w:p>
        </w:tc>
      </w:tr>
      <w:tr w:rsidR="00E4191E" w:rsidRPr="001100BA" w:rsidTr="00E6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E4191E" w:rsidRPr="001100BA" w:rsidRDefault="00033C4E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Anne Cadwallader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E4191E" w:rsidRPr="006D1006" w:rsidRDefault="006D1006">
            <w:pPr>
              <w:rPr>
                <w:rFonts w:cstheme="minorHAnsi"/>
                <w:color w:val="000000" w:themeColor="text1"/>
              </w:rPr>
            </w:pPr>
            <w:r w:rsidRPr="006D1006">
              <w:rPr>
                <w:rFonts w:cstheme="minorHAnsi"/>
                <w:iCs/>
                <w:color w:val="000000" w:themeColor="text1"/>
                <w:sz w:val="20"/>
                <w:szCs w:val="20"/>
              </w:rPr>
              <w:t>"We're Not 'Victims'.  We're People Like You": How the Media Re-traumatise Bereaved Families.</w:t>
            </w:r>
          </w:p>
        </w:tc>
      </w:tr>
      <w:tr w:rsidR="00E4191E" w:rsidRPr="001100BA" w:rsidTr="00E67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E4191E" w:rsidRPr="001100BA" w:rsidRDefault="00033C4E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Alan McBride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E4191E" w:rsidRPr="001100BA" w:rsidRDefault="001D4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than my trauma.</w:t>
            </w:r>
          </w:p>
        </w:tc>
      </w:tr>
      <w:tr w:rsidR="00E4191E" w:rsidRPr="001100BA" w:rsidTr="00E6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E4191E" w:rsidRPr="001100BA" w:rsidRDefault="00A2711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Andree Murphy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E4191E" w:rsidRPr="001100BA" w:rsidRDefault="006D1006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CC1C8E">
              <w:rPr>
                <w:sz w:val="20"/>
                <w:szCs w:val="20"/>
              </w:rPr>
              <w:t xml:space="preserve">Title </w:t>
            </w:r>
            <w:r w:rsidR="00FB109B">
              <w:rPr>
                <w:sz w:val="20"/>
                <w:szCs w:val="20"/>
              </w:rPr>
              <w:t>to be confirmed.</w:t>
            </w:r>
          </w:p>
        </w:tc>
      </w:tr>
      <w:tr w:rsidR="00033C4E" w:rsidRPr="001100BA" w:rsidTr="00E67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033C4E" w:rsidRDefault="00033C4E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Paul Gallagher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033C4E" w:rsidRPr="00357DC1" w:rsidRDefault="00357DC1">
            <w:pPr>
              <w:rPr>
                <w:sz w:val="20"/>
                <w:szCs w:val="20"/>
              </w:rPr>
            </w:pPr>
            <w:r w:rsidRPr="00357DC1">
              <w:rPr>
                <w:rFonts w:ascii="Calibri" w:hAnsi="Calibri" w:cs="Calibri"/>
                <w:color w:val="000000"/>
                <w:sz w:val="20"/>
                <w:szCs w:val="20"/>
              </w:rPr>
              <w:t>Victims and the Media in Northern Ireland: Instruments or Players?</w:t>
            </w:r>
          </w:p>
        </w:tc>
      </w:tr>
      <w:tr w:rsidR="00E4191E" w:rsidRPr="001100BA" w:rsidTr="00E6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3"/>
          </w:tcPr>
          <w:p w:rsidR="00E4191E" w:rsidRPr="001100BA" w:rsidRDefault="00E4191E">
            <w:pPr>
              <w:rPr>
                <w:sz w:val="20"/>
                <w:szCs w:val="20"/>
              </w:rPr>
            </w:pPr>
          </w:p>
        </w:tc>
      </w:tr>
      <w:tr w:rsidR="00E4191E" w:rsidRPr="001100BA" w:rsidTr="00E67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E4191E" w:rsidRPr="001100BA" w:rsidRDefault="00E4191E">
            <w:pPr>
              <w:rPr>
                <w:b w:val="0"/>
                <w:i/>
                <w:sz w:val="20"/>
                <w:szCs w:val="20"/>
              </w:rPr>
            </w:pPr>
            <w:r w:rsidRPr="001100BA">
              <w:rPr>
                <w:b w:val="0"/>
                <w:i/>
                <w:sz w:val="20"/>
                <w:szCs w:val="20"/>
              </w:rPr>
              <w:t>15.30 – 15.45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E4191E" w:rsidRPr="001100BA" w:rsidRDefault="00E4191E">
            <w:pPr>
              <w:rPr>
                <w:sz w:val="20"/>
                <w:szCs w:val="20"/>
              </w:rPr>
            </w:pPr>
            <w:r w:rsidRPr="001100BA">
              <w:rPr>
                <w:i/>
                <w:sz w:val="20"/>
                <w:szCs w:val="20"/>
              </w:rPr>
              <w:t>Coffee</w:t>
            </w:r>
          </w:p>
        </w:tc>
      </w:tr>
      <w:tr w:rsidR="00CA1368" w:rsidRPr="001100BA" w:rsidTr="00E6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3"/>
          </w:tcPr>
          <w:p w:rsidR="00CA1368" w:rsidRPr="001100BA" w:rsidRDefault="00CA1368">
            <w:pPr>
              <w:rPr>
                <w:i/>
                <w:sz w:val="20"/>
                <w:szCs w:val="20"/>
              </w:rPr>
            </w:pPr>
          </w:p>
        </w:tc>
      </w:tr>
      <w:tr w:rsidR="00CA1368" w:rsidRPr="001100BA" w:rsidTr="00E67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shd w:val="clear" w:color="auto" w:fill="9CC2E5" w:themeFill="accent5" w:themeFillTint="99"/>
          </w:tcPr>
          <w:p w:rsidR="00CA1368" w:rsidRPr="001100BA" w:rsidRDefault="00CA1368">
            <w:pPr>
              <w:rPr>
                <w:sz w:val="20"/>
                <w:szCs w:val="20"/>
              </w:rPr>
            </w:pPr>
            <w:r w:rsidRPr="001100BA">
              <w:rPr>
                <w:sz w:val="20"/>
                <w:szCs w:val="20"/>
              </w:rPr>
              <w:t>Session 4</w:t>
            </w:r>
          </w:p>
          <w:p w:rsidR="00CA1368" w:rsidRPr="001100BA" w:rsidRDefault="00CA1368">
            <w:pPr>
              <w:rPr>
                <w:sz w:val="20"/>
                <w:szCs w:val="20"/>
              </w:rPr>
            </w:pPr>
            <w:r w:rsidRPr="001100BA">
              <w:rPr>
                <w:sz w:val="20"/>
                <w:szCs w:val="20"/>
              </w:rPr>
              <w:t>15.45 – 1</w:t>
            </w:r>
            <w:r w:rsidR="003C0CE4">
              <w:rPr>
                <w:sz w:val="20"/>
                <w:szCs w:val="20"/>
              </w:rPr>
              <w:t>7.00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  <w:shd w:val="clear" w:color="auto" w:fill="9CC2E5" w:themeFill="accent5" w:themeFillTint="99"/>
          </w:tcPr>
          <w:p w:rsidR="00CA1368" w:rsidRPr="001100BA" w:rsidRDefault="00CA1368">
            <w:pPr>
              <w:rPr>
                <w:sz w:val="20"/>
                <w:szCs w:val="20"/>
              </w:rPr>
            </w:pPr>
            <w:r w:rsidRPr="001100BA">
              <w:rPr>
                <w:b/>
                <w:sz w:val="20"/>
                <w:szCs w:val="20"/>
              </w:rPr>
              <w:t xml:space="preserve">Victims, </w:t>
            </w:r>
            <w:r w:rsidR="003C0CE4">
              <w:rPr>
                <w:b/>
                <w:sz w:val="20"/>
                <w:szCs w:val="20"/>
              </w:rPr>
              <w:t>Voice and the</w:t>
            </w:r>
            <w:r w:rsidRPr="001100BA">
              <w:rPr>
                <w:b/>
                <w:sz w:val="20"/>
                <w:szCs w:val="20"/>
              </w:rPr>
              <w:t xml:space="preserve"> Media</w:t>
            </w:r>
          </w:p>
        </w:tc>
      </w:tr>
      <w:tr w:rsidR="00CA1368" w:rsidRPr="001100BA" w:rsidTr="00E6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CA1368" w:rsidRPr="001100BA" w:rsidRDefault="00CA1368">
            <w:pPr>
              <w:rPr>
                <w:b w:val="0"/>
                <w:sz w:val="20"/>
                <w:szCs w:val="20"/>
              </w:rPr>
            </w:pPr>
            <w:r w:rsidRPr="001100BA">
              <w:rPr>
                <w:b w:val="0"/>
                <w:sz w:val="20"/>
                <w:szCs w:val="20"/>
              </w:rPr>
              <w:t>Judith Thompson, CVSNI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CA1368" w:rsidRPr="001100BA" w:rsidRDefault="00CA1368">
            <w:pPr>
              <w:rPr>
                <w:sz w:val="20"/>
                <w:szCs w:val="20"/>
              </w:rPr>
            </w:pPr>
            <w:r w:rsidRPr="001100BA">
              <w:rPr>
                <w:sz w:val="20"/>
                <w:szCs w:val="20"/>
              </w:rPr>
              <w:t xml:space="preserve">Introduction </w:t>
            </w:r>
          </w:p>
        </w:tc>
      </w:tr>
      <w:tr w:rsidR="00CA1368" w:rsidRPr="001100BA" w:rsidTr="00E67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CA1368" w:rsidRPr="001100BA" w:rsidRDefault="00CA1368">
            <w:pPr>
              <w:rPr>
                <w:b w:val="0"/>
                <w:sz w:val="20"/>
                <w:szCs w:val="20"/>
              </w:rPr>
            </w:pPr>
            <w:r w:rsidRPr="001100BA">
              <w:rPr>
                <w:b w:val="0"/>
                <w:sz w:val="20"/>
                <w:szCs w:val="20"/>
              </w:rPr>
              <w:t>Susan McKay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</w:tcPr>
          <w:p w:rsidR="003C0CE4" w:rsidRPr="001100BA" w:rsidRDefault="00CA1368">
            <w:pPr>
              <w:rPr>
                <w:sz w:val="20"/>
                <w:szCs w:val="20"/>
              </w:rPr>
            </w:pPr>
            <w:r w:rsidRPr="001100BA">
              <w:rPr>
                <w:sz w:val="20"/>
                <w:szCs w:val="20"/>
              </w:rPr>
              <w:t>Presentation of Guidelines</w:t>
            </w:r>
          </w:p>
        </w:tc>
      </w:tr>
      <w:tr w:rsidR="00CA1368" w:rsidRPr="001100BA" w:rsidTr="00E6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3"/>
          </w:tcPr>
          <w:p w:rsidR="00CA1368" w:rsidRPr="001100BA" w:rsidRDefault="00CA1368">
            <w:pPr>
              <w:rPr>
                <w:sz w:val="20"/>
                <w:szCs w:val="20"/>
              </w:rPr>
            </w:pPr>
          </w:p>
        </w:tc>
      </w:tr>
      <w:tr w:rsidR="00CA1368" w:rsidRPr="001100BA" w:rsidTr="00227E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003" w:type="dxa"/>
            <w:shd w:val="clear" w:color="auto" w:fill="9CC2E5" w:themeFill="accent5" w:themeFillTint="99"/>
          </w:tcPr>
          <w:p w:rsidR="00CA1368" w:rsidRPr="001100BA" w:rsidRDefault="00CA1368">
            <w:pPr>
              <w:rPr>
                <w:sz w:val="20"/>
                <w:szCs w:val="20"/>
              </w:rPr>
            </w:pPr>
            <w:r w:rsidRPr="001100BA">
              <w:rPr>
                <w:sz w:val="20"/>
                <w:szCs w:val="20"/>
              </w:rPr>
              <w:t>17.00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7" w:type="dxa"/>
            <w:gridSpan w:val="2"/>
            <w:shd w:val="clear" w:color="auto" w:fill="9CC2E5" w:themeFill="accent5" w:themeFillTint="99"/>
          </w:tcPr>
          <w:p w:rsidR="00CA1368" w:rsidRPr="001100BA" w:rsidRDefault="00CA1368">
            <w:pPr>
              <w:rPr>
                <w:sz w:val="20"/>
                <w:szCs w:val="20"/>
              </w:rPr>
            </w:pPr>
            <w:r w:rsidRPr="001100BA">
              <w:rPr>
                <w:sz w:val="20"/>
                <w:szCs w:val="20"/>
              </w:rPr>
              <w:t>Conference Close</w:t>
            </w:r>
          </w:p>
        </w:tc>
      </w:tr>
    </w:tbl>
    <w:p w:rsidR="001100BA" w:rsidRDefault="001100BA">
      <w:pPr>
        <w:rPr>
          <w:sz w:val="20"/>
          <w:szCs w:val="20"/>
        </w:rPr>
      </w:pPr>
    </w:p>
    <w:p w:rsidR="00EA25A8" w:rsidRPr="001100BA" w:rsidRDefault="00227E81">
      <w:pPr>
        <w:rPr>
          <w:sz w:val="20"/>
          <w:szCs w:val="20"/>
        </w:rPr>
      </w:pPr>
      <w:r w:rsidRPr="001100BA">
        <w:rPr>
          <w:sz w:val="20"/>
          <w:szCs w:val="20"/>
        </w:rPr>
        <w:t xml:space="preserve">For further information on the project, please see the project website: </w:t>
      </w:r>
      <w:hyperlink r:id="rId4" w:history="1">
        <w:r w:rsidR="00106BFC" w:rsidRPr="001100BA">
          <w:rPr>
            <w:rStyle w:val="Hyperlink"/>
            <w:sz w:val="20"/>
            <w:szCs w:val="20"/>
          </w:rPr>
          <w:t>https://victimsandthepast.org/</w:t>
        </w:r>
      </w:hyperlink>
      <w:r w:rsidR="00106BFC" w:rsidRPr="001100BA">
        <w:rPr>
          <w:sz w:val="20"/>
          <w:szCs w:val="20"/>
        </w:rPr>
        <w:t xml:space="preserve"> </w:t>
      </w:r>
    </w:p>
    <w:p w:rsidR="00227E81" w:rsidRPr="001100BA" w:rsidRDefault="00227E81">
      <w:pPr>
        <w:rPr>
          <w:sz w:val="20"/>
          <w:szCs w:val="20"/>
        </w:rPr>
      </w:pPr>
      <w:r w:rsidRPr="001100BA">
        <w:rPr>
          <w:sz w:val="20"/>
          <w:szCs w:val="20"/>
        </w:rPr>
        <w:t>or contact the Principal Investiga</w:t>
      </w:r>
      <w:r w:rsidR="00106BFC" w:rsidRPr="001100BA">
        <w:rPr>
          <w:sz w:val="20"/>
          <w:szCs w:val="20"/>
        </w:rPr>
        <w:t xml:space="preserve">tor Dr. Cheryl Lawther </w:t>
      </w:r>
      <w:r w:rsidRPr="001100BA">
        <w:rPr>
          <w:sz w:val="20"/>
          <w:szCs w:val="20"/>
        </w:rPr>
        <w:t xml:space="preserve">– </w:t>
      </w:r>
      <w:hyperlink r:id="rId5" w:history="1">
        <w:r w:rsidR="00C179F7" w:rsidRPr="001100BA">
          <w:rPr>
            <w:rStyle w:val="Hyperlink"/>
            <w:sz w:val="20"/>
            <w:szCs w:val="20"/>
          </w:rPr>
          <w:t>c.lawther@qub.ac.uk</w:t>
        </w:r>
      </w:hyperlink>
      <w:r w:rsidR="00C179F7" w:rsidRPr="001100BA">
        <w:rPr>
          <w:sz w:val="20"/>
          <w:szCs w:val="20"/>
        </w:rPr>
        <w:t xml:space="preserve"> </w:t>
      </w:r>
    </w:p>
    <w:sectPr w:rsidR="00227E81" w:rsidRPr="001100BA" w:rsidSect="002A5C8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15"/>
    <w:rsid w:val="00033C4E"/>
    <w:rsid w:val="0007029E"/>
    <w:rsid w:val="00076A67"/>
    <w:rsid w:val="000A2702"/>
    <w:rsid w:val="001069C6"/>
    <w:rsid w:val="00106BFC"/>
    <w:rsid w:val="001100BA"/>
    <w:rsid w:val="00111CBE"/>
    <w:rsid w:val="001121CD"/>
    <w:rsid w:val="001609E0"/>
    <w:rsid w:val="00184408"/>
    <w:rsid w:val="001D1128"/>
    <w:rsid w:val="001D4FF5"/>
    <w:rsid w:val="001E7CBD"/>
    <w:rsid w:val="001F4460"/>
    <w:rsid w:val="002231D5"/>
    <w:rsid w:val="00227E81"/>
    <w:rsid w:val="00244FDE"/>
    <w:rsid w:val="00252149"/>
    <w:rsid w:val="00260607"/>
    <w:rsid w:val="00275A98"/>
    <w:rsid w:val="002A5C84"/>
    <w:rsid w:val="002D221A"/>
    <w:rsid w:val="002D228D"/>
    <w:rsid w:val="002D7C60"/>
    <w:rsid w:val="002F1A49"/>
    <w:rsid w:val="002F3478"/>
    <w:rsid w:val="003276BA"/>
    <w:rsid w:val="00357DC1"/>
    <w:rsid w:val="00371132"/>
    <w:rsid w:val="003967CE"/>
    <w:rsid w:val="003C0CE4"/>
    <w:rsid w:val="003D0BFC"/>
    <w:rsid w:val="00410726"/>
    <w:rsid w:val="00443389"/>
    <w:rsid w:val="00445AAB"/>
    <w:rsid w:val="004B1C2E"/>
    <w:rsid w:val="004C2CBA"/>
    <w:rsid w:val="00500147"/>
    <w:rsid w:val="00567FCC"/>
    <w:rsid w:val="005E3E64"/>
    <w:rsid w:val="0066442A"/>
    <w:rsid w:val="006934C5"/>
    <w:rsid w:val="006A1ECC"/>
    <w:rsid w:val="006A76E0"/>
    <w:rsid w:val="006D1006"/>
    <w:rsid w:val="006E7128"/>
    <w:rsid w:val="00712C0D"/>
    <w:rsid w:val="0076249F"/>
    <w:rsid w:val="007B0F92"/>
    <w:rsid w:val="007C4CBD"/>
    <w:rsid w:val="007C7168"/>
    <w:rsid w:val="007D7EA7"/>
    <w:rsid w:val="007E4BE6"/>
    <w:rsid w:val="00810163"/>
    <w:rsid w:val="00840769"/>
    <w:rsid w:val="008744A5"/>
    <w:rsid w:val="00874D36"/>
    <w:rsid w:val="008B016F"/>
    <w:rsid w:val="008C0515"/>
    <w:rsid w:val="008D6A70"/>
    <w:rsid w:val="00914F86"/>
    <w:rsid w:val="00926385"/>
    <w:rsid w:val="00961F2F"/>
    <w:rsid w:val="009677E1"/>
    <w:rsid w:val="00970928"/>
    <w:rsid w:val="009966C1"/>
    <w:rsid w:val="009A3E5E"/>
    <w:rsid w:val="00A22676"/>
    <w:rsid w:val="00A2711C"/>
    <w:rsid w:val="00AB52D0"/>
    <w:rsid w:val="00AD58A0"/>
    <w:rsid w:val="00B33C34"/>
    <w:rsid w:val="00B342CA"/>
    <w:rsid w:val="00B4580B"/>
    <w:rsid w:val="00BB2FF7"/>
    <w:rsid w:val="00C179F7"/>
    <w:rsid w:val="00CA1368"/>
    <w:rsid w:val="00CA15B3"/>
    <w:rsid w:val="00CC1C8E"/>
    <w:rsid w:val="00CC20A2"/>
    <w:rsid w:val="00CE487D"/>
    <w:rsid w:val="00D04351"/>
    <w:rsid w:val="00D34CC3"/>
    <w:rsid w:val="00D860DC"/>
    <w:rsid w:val="00D94FF2"/>
    <w:rsid w:val="00E4191E"/>
    <w:rsid w:val="00E67C23"/>
    <w:rsid w:val="00E900FB"/>
    <w:rsid w:val="00EA1B18"/>
    <w:rsid w:val="00EA25A8"/>
    <w:rsid w:val="00EF7B2D"/>
    <w:rsid w:val="00F16AA6"/>
    <w:rsid w:val="00FB0368"/>
    <w:rsid w:val="00FB109B"/>
    <w:rsid w:val="00FC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0E9D0D2E-51FD-D541-8188-7C7298A2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2D7C60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67C23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179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79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.lawther@qub.ac.uk" TargetMode="External"/><Relationship Id="rId4" Type="http://schemas.openxmlformats.org/officeDocument/2006/relationships/hyperlink" Target="https://victimsandthepas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Lawther</dc:creator>
  <cp:keywords/>
  <dc:description/>
  <cp:lastModifiedBy>Microsoft Office User</cp:lastModifiedBy>
  <cp:revision>93</cp:revision>
  <dcterms:created xsi:type="dcterms:W3CDTF">2018-03-19T15:50:00Z</dcterms:created>
  <dcterms:modified xsi:type="dcterms:W3CDTF">2018-05-10T14:23:00Z</dcterms:modified>
</cp:coreProperties>
</file>